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2518" w14:textId="77777777" w:rsidR="00B23DDB" w:rsidRDefault="001D0C2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2DEB0" wp14:editId="2655DF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239000" cy="3590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590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E842" w14:textId="77777777" w:rsidR="00160DBE" w:rsidRDefault="00160DBE" w:rsidP="00160D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 OVERSEAS DRIVERS </w:t>
                            </w:r>
                            <w:r w:rsidR="0086479E"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L</w:t>
                            </w:r>
                            <w:r w:rsidR="0086479E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="00480524">
                              <w:rPr>
                                <w:rFonts w:ascii="Century Gothic" w:hAnsi="Century Gothic"/>
                              </w:rPr>
                              <w:t xml:space="preserve">LEARNER </w:t>
                            </w:r>
                            <w:r w:rsidR="0086479E">
                              <w:rPr>
                                <w:rFonts w:ascii="Century Gothic" w:hAnsi="Century Gothic"/>
                              </w:rPr>
                              <w:t xml:space="preserve">NAME: </w:t>
                            </w:r>
                          </w:p>
                          <w:p w14:paraId="5F300836" w14:textId="77777777" w:rsidR="00160DBE" w:rsidRDefault="00160DBE" w:rsidP="00160D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Would I have passed the L2 test if I had sat it today?</w:t>
                            </w:r>
                          </w:p>
                          <w:p w14:paraId="50B7F075" w14:textId="77777777" w:rsidR="00160DBE" w:rsidRPr="00160DBE" w:rsidRDefault="00160DBE" w:rsidP="00160DBE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Tip: Consider this se</w:t>
                            </w:r>
                            <w:r w:rsidR="001D0C27">
                              <w:rPr>
                                <w:rFonts w:ascii="Century Gothic" w:hAnsi="Century Gothic"/>
                              </w:rPr>
                              <w:t xml:space="preserve">ssion as a </w:t>
                            </w:r>
                            <w:r w:rsidR="00480524">
                              <w:rPr>
                                <w:rFonts w:ascii="Century Gothic" w:hAnsi="Century Gothic"/>
                              </w:rPr>
                              <w:t>‘</w:t>
                            </w:r>
                            <w:r w:rsidR="001D0C27">
                              <w:rPr>
                                <w:rFonts w:ascii="Century Gothic" w:hAnsi="Century Gothic"/>
                              </w:rPr>
                              <w:t>practice assessment</w:t>
                            </w:r>
                            <w:r w:rsidR="00480524"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 w:rsidR="001D0C2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80524">
                              <w:rPr>
                                <w:rFonts w:ascii="Century Gothic" w:hAnsi="Century Gothic"/>
                              </w:rPr>
                              <w:t xml:space="preserve">to give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feedback</w:t>
                            </w:r>
                            <w:r w:rsidR="00480524">
                              <w:rPr>
                                <w:rFonts w:ascii="Century Gothic" w:hAnsi="Century Gothic"/>
                              </w:rPr>
                              <w:t xml:space="preserve"> at the end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B90A779" w14:textId="77777777" w:rsidR="00160DBE" w:rsidRDefault="00160DBE" w:rsidP="00160D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           Yes / No  </w:t>
                            </w:r>
                          </w:p>
                          <w:p w14:paraId="3775A72C" w14:textId="77777777" w:rsidR="00160DBE" w:rsidRDefault="00160DBE" w:rsidP="00160DBE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No? What is needed to get to L2 level of skills?</w:t>
                            </w:r>
                          </w:p>
                          <w:p w14:paraId="379B1123" w14:textId="77777777" w:rsidR="00160DBE" w:rsidRDefault="00160DBE" w:rsidP="00160DBE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Yes? The learner will return this to MRC</w:t>
                            </w:r>
                            <w:r w:rsidR="0048052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Tas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thank you for your help! </w:t>
                            </w:r>
                          </w:p>
                          <w:p w14:paraId="52ED3080" w14:textId="77777777" w:rsidR="00160DBE" w:rsidRDefault="00160DBE" w:rsidP="00160DBE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06A6E99" w14:textId="77777777" w:rsidR="00160DBE" w:rsidRDefault="00160DBE" w:rsidP="00160DBE">
                            <w:pPr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Date: </w:t>
                            </w:r>
                            <w:r w:rsidR="001D0C2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="0048052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Instructor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: </w:t>
                            </w:r>
                            <w:r w:rsidR="001D0C2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Driving School: </w:t>
                            </w:r>
                            <w:r w:rsidR="001D0C2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3E21C417" w14:textId="6A6710BB" w:rsidR="00160DBE" w:rsidRDefault="00160DBE" w:rsidP="00160DBE">
                            <w:r>
                              <w:rPr>
                                <w:rFonts w:ascii="Century Gothic" w:hAnsi="Century Gothic"/>
                              </w:rPr>
                              <w:t xml:space="preserve">To contact MRC </w:t>
                            </w:r>
                            <w:r w:rsidR="00480524">
                              <w:rPr>
                                <w:rFonts w:ascii="Century Gothic" w:hAnsi="Century Gothic"/>
                              </w:rPr>
                              <w:t xml:space="preserve">Tas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Driving Program phone </w:t>
                            </w:r>
                            <w:r w:rsidR="00816D9B">
                              <w:rPr>
                                <w:rFonts w:ascii="Century Gothic" w:hAnsi="Century Gothic"/>
                              </w:rPr>
                              <w:t>Ivy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1D0C27">
                              <w:rPr>
                                <w:rFonts w:ascii="Century Gothic" w:hAnsi="Century Gothic"/>
                              </w:rPr>
                              <w:t xml:space="preserve">03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6221 0999</w:t>
                            </w:r>
                          </w:p>
                          <w:p w14:paraId="306C7E66" w14:textId="77777777" w:rsidR="00160DBE" w:rsidRDefault="00160DBE" w:rsidP="00160DB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Migrant Resource Centre Tasmania</w:t>
                            </w:r>
                            <w:r w:rsidR="0048052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| 03 6221 0999 | driving@mrctas.org.au</w:t>
                            </w:r>
                          </w:p>
                          <w:p w14:paraId="4D39D2F0" w14:textId="77777777" w:rsidR="00160DBE" w:rsidRPr="00DB4AB5" w:rsidRDefault="00160DBE" w:rsidP="001D0C2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B4AB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Level 2, KVG Sports &amp; Community Centre, </w:t>
                            </w:r>
                            <w:r w:rsidR="001D0C27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1a </w:t>
                            </w:r>
                            <w:proofErr w:type="spellStart"/>
                            <w:r w:rsidRPr="00DB4AB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Anfield</w:t>
                            </w:r>
                            <w:proofErr w:type="spellEnd"/>
                            <w:r w:rsidRPr="00DB4AB5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Street, Glenorchy</w:t>
                            </w:r>
                          </w:p>
                          <w:p w14:paraId="3E5E30C2" w14:textId="77777777" w:rsidR="00160DBE" w:rsidRDefault="00160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D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70pt;height:282.7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" fillcolor="white [3201]" strokecolor="black [3200]" strokeweight="2pt">
                <v:textbox>
                  <w:txbxContent>
                    <w:p w14:paraId="4759E842" w14:textId="77777777" w:rsidR="00160DBE" w:rsidRDefault="00160DBE" w:rsidP="00160DB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 OVERSEAS DRIVERS </w:t>
                      </w:r>
                      <w:r w:rsidR="0086479E">
                        <w:rPr>
                          <w:rFonts w:ascii="Century Gothic" w:hAnsi="Century Gothic"/>
                        </w:rPr>
                        <w:t>–</w:t>
                      </w:r>
                      <w:r>
                        <w:rPr>
                          <w:rFonts w:ascii="Century Gothic" w:hAnsi="Century Gothic"/>
                        </w:rPr>
                        <w:t xml:space="preserve"> L</w:t>
                      </w:r>
                      <w:r w:rsidR="0086479E"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="00480524">
                        <w:rPr>
                          <w:rFonts w:ascii="Century Gothic" w:hAnsi="Century Gothic"/>
                        </w:rPr>
                        <w:t xml:space="preserve">LEARNER </w:t>
                      </w:r>
                      <w:r w:rsidR="0086479E">
                        <w:rPr>
                          <w:rFonts w:ascii="Century Gothic" w:hAnsi="Century Gothic"/>
                        </w:rPr>
                        <w:t xml:space="preserve">NAME: </w:t>
                      </w:r>
                    </w:p>
                    <w:p w14:paraId="5F300836" w14:textId="77777777" w:rsidR="00160DBE" w:rsidRDefault="00160DBE" w:rsidP="00160DB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Would I have passed the L2 test if I had sat it today?</w:t>
                      </w:r>
                    </w:p>
                    <w:p w14:paraId="50B7F075" w14:textId="77777777" w:rsidR="00160DBE" w:rsidRPr="00160DBE" w:rsidRDefault="00160DBE" w:rsidP="00160DBE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Tip: Consider this se</w:t>
                      </w:r>
                      <w:r w:rsidR="001D0C27">
                        <w:rPr>
                          <w:rFonts w:ascii="Century Gothic" w:hAnsi="Century Gothic"/>
                        </w:rPr>
                        <w:t xml:space="preserve">ssion as a </w:t>
                      </w:r>
                      <w:r w:rsidR="00480524">
                        <w:rPr>
                          <w:rFonts w:ascii="Century Gothic" w:hAnsi="Century Gothic"/>
                        </w:rPr>
                        <w:t>‘</w:t>
                      </w:r>
                      <w:r w:rsidR="001D0C27">
                        <w:rPr>
                          <w:rFonts w:ascii="Century Gothic" w:hAnsi="Century Gothic"/>
                        </w:rPr>
                        <w:t>practice assessment</w:t>
                      </w:r>
                      <w:r w:rsidR="00480524">
                        <w:rPr>
                          <w:rFonts w:ascii="Century Gothic" w:hAnsi="Century Gothic"/>
                        </w:rPr>
                        <w:t>’</w:t>
                      </w:r>
                      <w:r w:rsidR="001D0C2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80524">
                        <w:rPr>
                          <w:rFonts w:ascii="Century Gothic" w:hAnsi="Century Gothic"/>
                        </w:rPr>
                        <w:t xml:space="preserve">to give </w:t>
                      </w:r>
                      <w:r>
                        <w:rPr>
                          <w:rFonts w:ascii="Century Gothic" w:hAnsi="Century Gothic"/>
                        </w:rPr>
                        <w:t>feedback</w:t>
                      </w:r>
                      <w:r w:rsidR="00480524">
                        <w:rPr>
                          <w:rFonts w:ascii="Century Gothic" w:hAnsi="Century Gothic"/>
                        </w:rPr>
                        <w:t xml:space="preserve"> at the end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B90A779" w14:textId="77777777" w:rsidR="00160DBE" w:rsidRDefault="00160DBE" w:rsidP="00160DB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           Yes / No  </w:t>
                      </w:r>
                    </w:p>
                    <w:p w14:paraId="3775A72C" w14:textId="77777777" w:rsidR="00160DBE" w:rsidRDefault="00160DBE" w:rsidP="00160DBE">
                      <w:pPr>
                        <w:ind w:firstLine="72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No? What is needed to get to L2 level of skills?</w:t>
                      </w:r>
                    </w:p>
                    <w:p w14:paraId="379B1123" w14:textId="77777777" w:rsidR="00160DBE" w:rsidRDefault="00160DBE" w:rsidP="00160DBE">
                      <w:pPr>
                        <w:ind w:firstLine="72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Yes? The learner will return this to MRC</w:t>
                      </w:r>
                      <w:r w:rsidR="00480524">
                        <w:rPr>
                          <w:rFonts w:ascii="Century Gothic" w:hAnsi="Century Gothic"/>
                          <w:b/>
                          <w:bCs/>
                        </w:rPr>
                        <w:t xml:space="preserve"> Tas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, thank you for your help! </w:t>
                      </w:r>
                    </w:p>
                    <w:p w14:paraId="52ED3080" w14:textId="77777777" w:rsidR="00160DBE" w:rsidRDefault="00160DBE" w:rsidP="00160DBE">
                      <w:pPr>
                        <w:ind w:firstLine="72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06A6E99" w14:textId="77777777" w:rsidR="00160DBE" w:rsidRDefault="00160DBE" w:rsidP="00160DBE">
                      <w:pPr>
                        <w:ind w:firstLine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Date: </w:t>
                      </w:r>
                      <w:r w:rsidR="001D0C27"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</w:t>
                      </w:r>
                      <w:r w:rsidR="00480524">
                        <w:rPr>
                          <w:rFonts w:ascii="Century Gothic" w:hAnsi="Century Gothic"/>
                          <w:b/>
                          <w:bCs/>
                        </w:rPr>
                        <w:t>Instructor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: </w:t>
                      </w:r>
                      <w:r w:rsidR="001D0C27"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Driving School: </w:t>
                      </w:r>
                      <w:r w:rsidR="001D0C27"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Ph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3E21C417" w14:textId="6A6710BB" w:rsidR="00160DBE" w:rsidRDefault="00160DBE" w:rsidP="00160DBE">
                      <w:r>
                        <w:rPr>
                          <w:rFonts w:ascii="Century Gothic" w:hAnsi="Century Gothic"/>
                        </w:rPr>
                        <w:t xml:space="preserve">To contact MRC </w:t>
                      </w:r>
                      <w:r w:rsidR="00480524">
                        <w:rPr>
                          <w:rFonts w:ascii="Century Gothic" w:hAnsi="Century Gothic"/>
                        </w:rPr>
                        <w:t xml:space="preserve">Tas </w:t>
                      </w:r>
                      <w:r>
                        <w:rPr>
                          <w:rFonts w:ascii="Century Gothic" w:hAnsi="Century Gothic"/>
                        </w:rPr>
                        <w:t xml:space="preserve">Driving Program phone </w:t>
                      </w:r>
                      <w:r w:rsidR="00816D9B">
                        <w:rPr>
                          <w:rFonts w:ascii="Century Gothic" w:hAnsi="Century Gothic"/>
                        </w:rPr>
                        <w:t>Ivy</w:t>
                      </w:r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1D0C27">
                        <w:rPr>
                          <w:rFonts w:ascii="Century Gothic" w:hAnsi="Century Gothic"/>
                        </w:rPr>
                        <w:t xml:space="preserve">03 </w:t>
                      </w:r>
                      <w:r>
                        <w:rPr>
                          <w:rFonts w:ascii="Century Gothic" w:hAnsi="Century Gothic"/>
                        </w:rPr>
                        <w:t>6221 0999</w:t>
                      </w:r>
                    </w:p>
                    <w:p w14:paraId="306C7E66" w14:textId="77777777" w:rsidR="00160DBE" w:rsidRDefault="00160DBE" w:rsidP="00160DBE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Migrant Resource Centre Tasmania</w:t>
                      </w:r>
                      <w:r w:rsidR="0048052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| 03 6221 0999 | driving@mrctas.org.au</w:t>
                      </w:r>
                    </w:p>
                    <w:p w14:paraId="4D39D2F0" w14:textId="77777777" w:rsidR="00160DBE" w:rsidRPr="00DB4AB5" w:rsidRDefault="00160DBE" w:rsidP="001D0C27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B4AB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Level 2, KVG Sports &amp; Community Centre, </w:t>
                      </w:r>
                      <w:r w:rsidR="001D0C27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1a </w:t>
                      </w:r>
                      <w:proofErr w:type="spellStart"/>
                      <w:r w:rsidRPr="00DB4AB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Anfield</w:t>
                      </w:r>
                      <w:proofErr w:type="spellEnd"/>
                      <w:r w:rsidRPr="00DB4AB5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Street, Glenorchy</w:t>
                      </w:r>
                    </w:p>
                    <w:p w14:paraId="3E5E30C2" w14:textId="77777777" w:rsidR="00160DBE" w:rsidRDefault="00160DBE"/>
                  </w:txbxContent>
                </v:textbox>
              </v:shape>
            </w:pict>
          </mc:Fallback>
        </mc:AlternateContent>
      </w:r>
    </w:p>
    <w:sectPr w:rsidR="00B2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CDB"/>
    <w:rsid w:val="00160DBE"/>
    <w:rsid w:val="001D0C27"/>
    <w:rsid w:val="00230982"/>
    <w:rsid w:val="00460FB2"/>
    <w:rsid w:val="00480524"/>
    <w:rsid w:val="00816D9B"/>
    <w:rsid w:val="0086479E"/>
    <w:rsid w:val="00B23DDB"/>
    <w:rsid w:val="00D1620D"/>
    <w:rsid w:val="00E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296B"/>
  <w15:docId w15:val="{C46B9C40-E1E8-4DC1-A772-A235F7AB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Cloudia Ali</dc:creator>
  <cp:keywords/>
  <dc:description/>
  <cp:lastModifiedBy>Tahlia Morgan</cp:lastModifiedBy>
  <cp:revision>9</cp:revision>
  <cp:lastPrinted>2019-07-02T01:48:00Z</cp:lastPrinted>
  <dcterms:created xsi:type="dcterms:W3CDTF">2018-03-01T22:31:00Z</dcterms:created>
  <dcterms:modified xsi:type="dcterms:W3CDTF">2022-01-27T23:23:00Z</dcterms:modified>
</cp:coreProperties>
</file>